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8FEE" w14:textId="0049ADCC" w:rsidR="00446C78" w:rsidRPr="00446C78" w:rsidRDefault="00446C78" w:rsidP="00446C78">
      <w:pPr>
        <w:jc w:val="center"/>
        <w:rPr>
          <w:sz w:val="32"/>
          <w:szCs w:val="32"/>
        </w:rPr>
      </w:pPr>
      <w:r w:rsidRPr="00446C78">
        <w:rPr>
          <w:sz w:val="32"/>
          <w:szCs w:val="32"/>
        </w:rPr>
        <w:t xml:space="preserve">Measure C Oversight Committee Local Agency Budget Forms </w:t>
      </w:r>
      <w:r>
        <w:rPr>
          <w:sz w:val="32"/>
          <w:szCs w:val="32"/>
        </w:rPr>
        <w:br/>
      </w:r>
      <w:r w:rsidRPr="00446C78">
        <w:rPr>
          <w:sz w:val="32"/>
          <w:szCs w:val="32"/>
        </w:rPr>
        <w:t>202</w:t>
      </w:r>
      <w:r w:rsidR="00B415E5">
        <w:rPr>
          <w:sz w:val="32"/>
          <w:szCs w:val="32"/>
        </w:rPr>
        <w:t>6</w:t>
      </w:r>
      <w:r w:rsidRPr="00446C78">
        <w:rPr>
          <w:sz w:val="32"/>
          <w:szCs w:val="32"/>
        </w:rPr>
        <w:t>-202</w:t>
      </w:r>
      <w:r w:rsidR="00B415E5">
        <w:rPr>
          <w:sz w:val="32"/>
          <w:szCs w:val="32"/>
        </w:rPr>
        <w:t>7</w:t>
      </w:r>
      <w:r w:rsidRPr="00446C78">
        <w:rPr>
          <w:sz w:val="32"/>
          <w:szCs w:val="32"/>
        </w:rPr>
        <w:t xml:space="preserve"> Tracking Matrix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695"/>
        <w:gridCol w:w="2340"/>
        <w:gridCol w:w="2520"/>
        <w:gridCol w:w="2430"/>
      </w:tblGrid>
      <w:tr w:rsidR="00F26FD3" w:rsidRPr="00EA757B" w14:paraId="27E5360C" w14:textId="77777777" w:rsidTr="00F26FD3">
        <w:tc>
          <w:tcPr>
            <w:tcW w:w="2695" w:type="dxa"/>
            <w:shd w:val="clear" w:color="auto" w:fill="C1E4F5" w:themeFill="accent1" w:themeFillTint="33"/>
          </w:tcPr>
          <w:p w14:paraId="78115465" w14:textId="3D98CE46" w:rsidR="00F26FD3" w:rsidRPr="00EA757B" w:rsidRDefault="00F26FD3" w:rsidP="00EA757B">
            <w:pPr>
              <w:jc w:val="center"/>
            </w:pPr>
            <w:r w:rsidRPr="00EA757B">
              <w:t>Agency Name</w:t>
            </w:r>
          </w:p>
        </w:tc>
        <w:tc>
          <w:tcPr>
            <w:tcW w:w="2340" w:type="dxa"/>
            <w:shd w:val="clear" w:color="auto" w:fill="C1E4F5" w:themeFill="accent1" w:themeFillTint="33"/>
          </w:tcPr>
          <w:p w14:paraId="5E68AD0F" w14:textId="1E96BCDB" w:rsidR="00F26FD3" w:rsidRPr="00EA757B" w:rsidRDefault="00F26FD3" w:rsidP="00EA757B">
            <w:pPr>
              <w:jc w:val="center"/>
            </w:pPr>
            <w:r w:rsidRPr="00EA757B">
              <w:t xml:space="preserve">LABF </w:t>
            </w:r>
            <w:r>
              <w:t>submitted on</w:t>
            </w:r>
          </w:p>
        </w:tc>
        <w:tc>
          <w:tcPr>
            <w:tcW w:w="2520" w:type="dxa"/>
            <w:shd w:val="clear" w:color="auto" w:fill="C1E4F5" w:themeFill="accent1" w:themeFillTint="33"/>
          </w:tcPr>
          <w:p w14:paraId="536DCB76" w14:textId="225BCEEC" w:rsidR="00F26FD3" w:rsidRPr="00EA757B" w:rsidRDefault="00F26FD3" w:rsidP="00EA757B">
            <w:pPr>
              <w:jc w:val="center"/>
            </w:pPr>
            <w:r>
              <w:t>LABF presented on</w:t>
            </w:r>
          </w:p>
        </w:tc>
        <w:tc>
          <w:tcPr>
            <w:tcW w:w="2430" w:type="dxa"/>
            <w:shd w:val="clear" w:color="auto" w:fill="C1E4F5" w:themeFill="accent1" w:themeFillTint="33"/>
          </w:tcPr>
          <w:p w14:paraId="70C3F043" w14:textId="19B8BC0F" w:rsidR="00F26FD3" w:rsidRPr="00EA757B" w:rsidRDefault="00F26FD3" w:rsidP="00EA757B">
            <w:pPr>
              <w:jc w:val="center"/>
            </w:pPr>
            <w:r w:rsidRPr="00EA757B">
              <w:t>LABF approved on</w:t>
            </w:r>
          </w:p>
        </w:tc>
      </w:tr>
      <w:tr w:rsidR="00F26FD3" w:rsidRPr="00EA757B" w14:paraId="47B7448B" w14:textId="77777777" w:rsidTr="00C02C76">
        <w:tc>
          <w:tcPr>
            <w:tcW w:w="2695" w:type="dxa"/>
            <w:shd w:val="clear" w:color="auto" w:fill="FFFF99"/>
          </w:tcPr>
          <w:p w14:paraId="1F574001" w14:textId="756ED191" w:rsidR="00F26FD3" w:rsidRPr="00EA757B" w:rsidRDefault="00F26FD3" w:rsidP="00F26FD3">
            <w:r w:rsidRPr="00EA757B">
              <w:t>City of Clovis</w:t>
            </w:r>
          </w:p>
        </w:tc>
        <w:tc>
          <w:tcPr>
            <w:tcW w:w="2340" w:type="dxa"/>
            <w:shd w:val="clear" w:color="auto" w:fill="FFFF99"/>
          </w:tcPr>
          <w:p w14:paraId="2058960B" w14:textId="285957D6" w:rsidR="00F26FD3" w:rsidRPr="00EA757B" w:rsidRDefault="00C02C76" w:rsidP="00C02C76">
            <w:pPr>
              <w:jc w:val="center"/>
            </w:pPr>
            <w:r>
              <w:t>10/22/2026</w:t>
            </w:r>
          </w:p>
        </w:tc>
        <w:tc>
          <w:tcPr>
            <w:tcW w:w="2520" w:type="dxa"/>
            <w:shd w:val="clear" w:color="auto" w:fill="FFFF99"/>
          </w:tcPr>
          <w:p w14:paraId="01F302E5" w14:textId="225F7972" w:rsidR="00F26FD3" w:rsidRPr="00EA757B" w:rsidRDefault="00C02C76" w:rsidP="00C02C76">
            <w:pPr>
              <w:jc w:val="center"/>
            </w:pPr>
            <w:r>
              <w:t>11/04/2026</w:t>
            </w:r>
          </w:p>
        </w:tc>
        <w:tc>
          <w:tcPr>
            <w:tcW w:w="2430" w:type="dxa"/>
            <w:shd w:val="clear" w:color="auto" w:fill="FFFF99"/>
          </w:tcPr>
          <w:p w14:paraId="0180DD52" w14:textId="259D2BD9" w:rsidR="00F26FD3" w:rsidRPr="00EA757B" w:rsidRDefault="00F26FD3" w:rsidP="00C02C76">
            <w:pPr>
              <w:jc w:val="center"/>
            </w:pPr>
          </w:p>
        </w:tc>
      </w:tr>
      <w:tr w:rsidR="00C02C76" w:rsidRPr="00EA757B" w14:paraId="5745DE22" w14:textId="77777777" w:rsidTr="00C02C76">
        <w:trPr>
          <w:trHeight w:val="206"/>
        </w:trPr>
        <w:tc>
          <w:tcPr>
            <w:tcW w:w="2695" w:type="dxa"/>
            <w:shd w:val="clear" w:color="auto" w:fill="FFFF99"/>
          </w:tcPr>
          <w:p w14:paraId="5CCD5359" w14:textId="376A9479" w:rsidR="00C02C76" w:rsidRPr="00EA757B" w:rsidRDefault="00C02C76" w:rsidP="00C02C76">
            <w:r w:rsidRPr="00EA757B">
              <w:t>City of Coalinga</w:t>
            </w:r>
          </w:p>
        </w:tc>
        <w:tc>
          <w:tcPr>
            <w:tcW w:w="2340" w:type="dxa"/>
            <w:shd w:val="clear" w:color="auto" w:fill="FFFF99"/>
          </w:tcPr>
          <w:p w14:paraId="3B8F527A" w14:textId="5BE95BC4" w:rsidR="00C02C76" w:rsidRPr="00EA757B" w:rsidRDefault="00C02C76" w:rsidP="00C02C76">
            <w:pPr>
              <w:jc w:val="center"/>
            </w:pPr>
            <w:r>
              <w:t>10/21/2026</w:t>
            </w:r>
          </w:p>
        </w:tc>
        <w:tc>
          <w:tcPr>
            <w:tcW w:w="2520" w:type="dxa"/>
            <w:shd w:val="clear" w:color="auto" w:fill="FFFF99"/>
          </w:tcPr>
          <w:p w14:paraId="662A5FFF" w14:textId="7C862EFF" w:rsidR="00C02C76" w:rsidRPr="00EA757B" w:rsidRDefault="00C02C76" w:rsidP="00C02C76">
            <w:pPr>
              <w:jc w:val="center"/>
            </w:pPr>
            <w:r>
              <w:t>11/04/2026</w:t>
            </w:r>
          </w:p>
        </w:tc>
        <w:tc>
          <w:tcPr>
            <w:tcW w:w="2430" w:type="dxa"/>
            <w:shd w:val="clear" w:color="auto" w:fill="FFFF99"/>
          </w:tcPr>
          <w:p w14:paraId="045BF801" w14:textId="59B15F96" w:rsidR="00C02C76" w:rsidRPr="00EA757B" w:rsidRDefault="00C02C76" w:rsidP="00C02C76">
            <w:pPr>
              <w:jc w:val="center"/>
            </w:pPr>
          </w:p>
        </w:tc>
      </w:tr>
      <w:tr w:rsidR="00C02C76" w:rsidRPr="00EA757B" w14:paraId="1CCA00A8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2E6798CB" w14:textId="0ECEB5E9" w:rsidR="00C02C76" w:rsidRPr="00EA757B" w:rsidRDefault="00C02C76" w:rsidP="00C02C76">
            <w:r w:rsidRPr="00EA757B">
              <w:t>City of Firebaugh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34498779" w14:textId="6FCCB749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762DAA8B" w14:textId="08E1EFFF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03DEFE2F" w14:textId="4AEDDE4C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0FCA2068" w14:textId="77777777" w:rsidTr="00D02815">
        <w:tc>
          <w:tcPr>
            <w:tcW w:w="2695" w:type="dxa"/>
            <w:shd w:val="clear" w:color="auto" w:fill="FFFF99"/>
          </w:tcPr>
          <w:p w14:paraId="0C87ED9F" w14:textId="2B2557DB" w:rsidR="00C02C76" w:rsidRPr="00EA757B" w:rsidRDefault="00C02C76" w:rsidP="00C02C76">
            <w:r w:rsidRPr="00EA757B">
              <w:t>City of Fowler</w:t>
            </w:r>
          </w:p>
        </w:tc>
        <w:tc>
          <w:tcPr>
            <w:tcW w:w="2340" w:type="dxa"/>
            <w:shd w:val="clear" w:color="auto" w:fill="FFFF99"/>
          </w:tcPr>
          <w:p w14:paraId="6A642FCF" w14:textId="5BBD8226" w:rsidR="00C02C76" w:rsidRPr="00D02815" w:rsidRDefault="00D02815" w:rsidP="00C02C76">
            <w:pPr>
              <w:jc w:val="center"/>
            </w:pPr>
            <w:r w:rsidRPr="00D02815">
              <w:t>10/28/</w:t>
            </w:r>
            <w:r>
              <w:t>20</w:t>
            </w:r>
            <w:r w:rsidRPr="00D02815">
              <w:t>26</w:t>
            </w:r>
          </w:p>
        </w:tc>
        <w:tc>
          <w:tcPr>
            <w:tcW w:w="2520" w:type="dxa"/>
            <w:shd w:val="clear" w:color="auto" w:fill="FFFF99"/>
          </w:tcPr>
          <w:p w14:paraId="50EA696D" w14:textId="14B25FF0" w:rsidR="00C02C76" w:rsidRPr="00EA757B" w:rsidRDefault="00D02815" w:rsidP="00C02C76">
            <w:pPr>
              <w:jc w:val="center"/>
            </w:pPr>
            <w:r>
              <w:t>11/04/2026</w:t>
            </w:r>
          </w:p>
        </w:tc>
        <w:tc>
          <w:tcPr>
            <w:tcW w:w="2430" w:type="dxa"/>
            <w:shd w:val="clear" w:color="auto" w:fill="FFFF99"/>
          </w:tcPr>
          <w:p w14:paraId="208B01A0" w14:textId="1BA05073" w:rsidR="00C02C76" w:rsidRPr="00EA757B" w:rsidRDefault="00C02C76" w:rsidP="00C02C76">
            <w:pPr>
              <w:jc w:val="center"/>
            </w:pPr>
          </w:p>
        </w:tc>
      </w:tr>
      <w:tr w:rsidR="00C02C76" w:rsidRPr="00EA757B" w14:paraId="761AEB59" w14:textId="77777777" w:rsidTr="00B415E5">
        <w:tc>
          <w:tcPr>
            <w:tcW w:w="2695" w:type="dxa"/>
            <w:shd w:val="clear" w:color="auto" w:fill="FFFF99"/>
          </w:tcPr>
          <w:p w14:paraId="584A01FB" w14:textId="52A8267A" w:rsidR="00C02C76" w:rsidRPr="00EA757B" w:rsidRDefault="00C02C76" w:rsidP="00C02C76">
            <w:r w:rsidRPr="00EA757B">
              <w:t>City of Fresno</w:t>
            </w:r>
          </w:p>
        </w:tc>
        <w:tc>
          <w:tcPr>
            <w:tcW w:w="2340" w:type="dxa"/>
            <w:shd w:val="clear" w:color="auto" w:fill="FFFF99"/>
          </w:tcPr>
          <w:p w14:paraId="3214EB9D" w14:textId="03150FFD" w:rsidR="00C02C76" w:rsidRPr="00EA757B" w:rsidRDefault="00C02C76" w:rsidP="00C02C76">
            <w:pPr>
              <w:jc w:val="center"/>
            </w:pPr>
            <w:r>
              <w:t>10/13/2026</w:t>
            </w:r>
          </w:p>
        </w:tc>
        <w:tc>
          <w:tcPr>
            <w:tcW w:w="2520" w:type="dxa"/>
            <w:shd w:val="clear" w:color="auto" w:fill="FFFF99"/>
          </w:tcPr>
          <w:p w14:paraId="37DE82E3" w14:textId="633C3A11" w:rsidR="00C02C76" w:rsidRPr="00EA757B" w:rsidRDefault="00C02C76" w:rsidP="00C02C76">
            <w:pPr>
              <w:jc w:val="center"/>
            </w:pPr>
            <w:r>
              <w:t>11/04/2026</w:t>
            </w:r>
          </w:p>
        </w:tc>
        <w:tc>
          <w:tcPr>
            <w:tcW w:w="2430" w:type="dxa"/>
            <w:shd w:val="clear" w:color="auto" w:fill="FFFF99"/>
          </w:tcPr>
          <w:p w14:paraId="679FBCCD" w14:textId="67B73E72" w:rsidR="00C02C76" w:rsidRPr="00EA757B" w:rsidRDefault="00C02C76" w:rsidP="00C02C76">
            <w:pPr>
              <w:jc w:val="center"/>
            </w:pPr>
          </w:p>
        </w:tc>
      </w:tr>
      <w:tr w:rsidR="00C02C76" w:rsidRPr="00EA757B" w14:paraId="5579A8E8" w14:textId="77777777" w:rsidTr="00B415E5">
        <w:tc>
          <w:tcPr>
            <w:tcW w:w="2695" w:type="dxa"/>
          </w:tcPr>
          <w:p w14:paraId="1BEEEE52" w14:textId="17D8FFD2" w:rsidR="00C02C76" w:rsidRPr="00EA757B" w:rsidRDefault="00C02C76" w:rsidP="00C02C76">
            <w:r w:rsidRPr="00EA757B">
              <w:t>City of Huron</w:t>
            </w:r>
          </w:p>
        </w:tc>
        <w:tc>
          <w:tcPr>
            <w:tcW w:w="2340" w:type="dxa"/>
          </w:tcPr>
          <w:p w14:paraId="0FBFC11A" w14:textId="0946DF68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</w:tcPr>
          <w:p w14:paraId="104E6AB2" w14:textId="669E8879" w:rsidR="00C02C76" w:rsidRPr="00EA757B" w:rsidRDefault="00C02C76" w:rsidP="00C02C76">
            <w:pPr>
              <w:jc w:val="center"/>
            </w:pPr>
          </w:p>
        </w:tc>
        <w:tc>
          <w:tcPr>
            <w:tcW w:w="2430" w:type="dxa"/>
          </w:tcPr>
          <w:p w14:paraId="4A5FBA44" w14:textId="6E500EA3" w:rsidR="00C02C76" w:rsidRPr="00EA757B" w:rsidRDefault="00C02C76" w:rsidP="00C02C76">
            <w:pPr>
              <w:jc w:val="center"/>
            </w:pPr>
          </w:p>
        </w:tc>
      </w:tr>
      <w:tr w:rsidR="00C02C76" w:rsidRPr="00EA757B" w14:paraId="20D80983" w14:textId="77777777" w:rsidTr="00B415E5">
        <w:tc>
          <w:tcPr>
            <w:tcW w:w="2695" w:type="dxa"/>
          </w:tcPr>
          <w:p w14:paraId="4A7CACEE" w14:textId="7ADAEB89" w:rsidR="00C02C76" w:rsidRPr="00EA757B" w:rsidRDefault="00C02C76" w:rsidP="00C02C76">
            <w:r w:rsidRPr="00EA757B">
              <w:t>City of Kerman</w:t>
            </w:r>
          </w:p>
        </w:tc>
        <w:tc>
          <w:tcPr>
            <w:tcW w:w="2340" w:type="dxa"/>
          </w:tcPr>
          <w:p w14:paraId="07C55774" w14:textId="7EF55924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</w:tcPr>
          <w:p w14:paraId="17931AD7" w14:textId="1D67BF58" w:rsidR="00C02C76" w:rsidRPr="00EA757B" w:rsidRDefault="00C02C76" w:rsidP="00C02C76">
            <w:pPr>
              <w:jc w:val="center"/>
            </w:pPr>
          </w:p>
        </w:tc>
        <w:tc>
          <w:tcPr>
            <w:tcW w:w="2430" w:type="dxa"/>
          </w:tcPr>
          <w:p w14:paraId="38B8B3D7" w14:textId="292F79FE" w:rsidR="00C02C76" w:rsidRPr="00EA757B" w:rsidRDefault="00C02C76" w:rsidP="00C02C76">
            <w:pPr>
              <w:jc w:val="center"/>
            </w:pPr>
          </w:p>
        </w:tc>
      </w:tr>
      <w:tr w:rsidR="00C02C76" w:rsidRPr="00EA757B" w14:paraId="153039F7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2EC5DBEB" w14:textId="3B8AD537" w:rsidR="00C02C76" w:rsidRPr="00EA757B" w:rsidRDefault="00C02C76" w:rsidP="00C02C76">
            <w:r w:rsidRPr="00EA757B">
              <w:t>City of Kingsburg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4C4A699F" w14:textId="1CA16BEC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2A24567D" w14:textId="0DAC881F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5DC2CC9B" w14:textId="2EEEBC48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4FD651D5" w14:textId="77777777" w:rsidTr="00D02815">
        <w:tc>
          <w:tcPr>
            <w:tcW w:w="2695" w:type="dxa"/>
            <w:shd w:val="clear" w:color="auto" w:fill="FFFF99"/>
          </w:tcPr>
          <w:p w14:paraId="3EACCE29" w14:textId="58226EEE" w:rsidR="00C02C76" w:rsidRPr="00EA757B" w:rsidRDefault="00C02C76" w:rsidP="00C02C76">
            <w:r w:rsidRPr="00EA757B">
              <w:t>City of Mendota</w:t>
            </w:r>
          </w:p>
        </w:tc>
        <w:tc>
          <w:tcPr>
            <w:tcW w:w="2340" w:type="dxa"/>
            <w:shd w:val="clear" w:color="auto" w:fill="FFFF99"/>
          </w:tcPr>
          <w:p w14:paraId="3D8FCD17" w14:textId="2A64E30B" w:rsidR="00C02C76" w:rsidRPr="00EA757B" w:rsidRDefault="00D02815" w:rsidP="00C02C76">
            <w:pPr>
              <w:jc w:val="center"/>
            </w:pPr>
            <w:r>
              <w:t>10/28/2026</w:t>
            </w:r>
          </w:p>
        </w:tc>
        <w:tc>
          <w:tcPr>
            <w:tcW w:w="2520" w:type="dxa"/>
            <w:shd w:val="clear" w:color="auto" w:fill="FFFF99"/>
          </w:tcPr>
          <w:p w14:paraId="38826922" w14:textId="3F0D51E9" w:rsidR="00C02C76" w:rsidRPr="00EA757B" w:rsidRDefault="00D02815" w:rsidP="00C02C76">
            <w:pPr>
              <w:jc w:val="center"/>
            </w:pPr>
            <w:r>
              <w:t>11/04/2026</w:t>
            </w:r>
          </w:p>
        </w:tc>
        <w:tc>
          <w:tcPr>
            <w:tcW w:w="2430" w:type="dxa"/>
            <w:shd w:val="clear" w:color="auto" w:fill="FFFF99"/>
          </w:tcPr>
          <w:p w14:paraId="50BBCDE3" w14:textId="77B5FE85" w:rsidR="00C02C76" w:rsidRPr="00EA757B" w:rsidRDefault="00C02C76" w:rsidP="00C02C76">
            <w:pPr>
              <w:jc w:val="center"/>
            </w:pPr>
          </w:p>
        </w:tc>
      </w:tr>
      <w:tr w:rsidR="00C02C76" w:rsidRPr="00EA757B" w14:paraId="06745E78" w14:textId="77777777" w:rsidTr="00B415E5">
        <w:tc>
          <w:tcPr>
            <w:tcW w:w="2695" w:type="dxa"/>
          </w:tcPr>
          <w:p w14:paraId="29122888" w14:textId="3C067308" w:rsidR="00C02C76" w:rsidRPr="00EA757B" w:rsidRDefault="00C02C76" w:rsidP="00C02C76">
            <w:r w:rsidRPr="00EA757B">
              <w:t>City of Orange Cove</w:t>
            </w:r>
          </w:p>
        </w:tc>
        <w:tc>
          <w:tcPr>
            <w:tcW w:w="2340" w:type="dxa"/>
          </w:tcPr>
          <w:p w14:paraId="5EF9F001" w14:textId="64474C09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</w:tcPr>
          <w:p w14:paraId="160734A4" w14:textId="4AD9D341" w:rsidR="00C02C76" w:rsidRPr="00EA757B" w:rsidRDefault="00C02C76" w:rsidP="00C02C76">
            <w:pPr>
              <w:jc w:val="center"/>
            </w:pPr>
          </w:p>
        </w:tc>
        <w:tc>
          <w:tcPr>
            <w:tcW w:w="2430" w:type="dxa"/>
          </w:tcPr>
          <w:p w14:paraId="3579385F" w14:textId="7E080DD2" w:rsidR="00C02C76" w:rsidRPr="00EA757B" w:rsidRDefault="00C02C76" w:rsidP="00C02C76">
            <w:pPr>
              <w:jc w:val="center"/>
            </w:pPr>
          </w:p>
        </w:tc>
      </w:tr>
      <w:tr w:rsidR="00C02C76" w:rsidRPr="00EA757B" w14:paraId="588FA8C6" w14:textId="77777777" w:rsidTr="00B415E5">
        <w:tc>
          <w:tcPr>
            <w:tcW w:w="2695" w:type="dxa"/>
          </w:tcPr>
          <w:p w14:paraId="7B7D964D" w14:textId="5E77DA30" w:rsidR="00C02C76" w:rsidRPr="00EA757B" w:rsidRDefault="00C02C76" w:rsidP="00C02C76">
            <w:r w:rsidRPr="00EA757B">
              <w:t>City of Parlier</w:t>
            </w:r>
          </w:p>
        </w:tc>
        <w:tc>
          <w:tcPr>
            <w:tcW w:w="2340" w:type="dxa"/>
          </w:tcPr>
          <w:p w14:paraId="2BF57900" w14:textId="1E3CEB82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</w:tcPr>
          <w:p w14:paraId="6B96AE14" w14:textId="5EED9263" w:rsidR="00C02C76" w:rsidRPr="00EA757B" w:rsidRDefault="00C02C76" w:rsidP="00C02C76">
            <w:pPr>
              <w:jc w:val="center"/>
            </w:pPr>
          </w:p>
        </w:tc>
        <w:tc>
          <w:tcPr>
            <w:tcW w:w="2430" w:type="dxa"/>
          </w:tcPr>
          <w:p w14:paraId="032FB717" w14:textId="4F7F3A54" w:rsidR="00C02C76" w:rsidRPr="00EA757B" w:rsidRDefault="00C02C76" w:rsidP="00C02C76">
            <w:pPr>
              <w:jc w:val="center"/>
            </w:pPr>
          </w:p>
        </w:tc>
      </w:tr>
      <w:tr w:rsidR="00C02C76" w:rsidRPr="00EA757B" w14:paraId="124A58C5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0061338E" w14:textId="36FA4CF0" w:rsidR="00C02C76" w:rsidRPr="00EA757B" w:rsidRDefault="00C02C76" w:rsidP="00C02C76">
            <w:r w:rsidRPr="00EA757B">
              <w:t>City of Reedley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1ABBD2DB" w14:textId="3B02611B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598D0E57" w14:textId="5F49DEBD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3294D208" w14:textId="2FF2E7B5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4A32829E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218085D2" w14:textId="3B666370" w:rsidR="00C02C76" w:rsidRPr="00EA757B" w:rsidRDefault="00C02C76" w:rsidP="00C02C76">
            <w:r w:rsidRPr="00EA757B">
              <w:t>City of San Joaquin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74F8EE21" w14:textId="74D921D1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314770D6" w14:textId="2E27F91B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0CD45E4E" w14:textId="4E8C5FAB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7260B875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08770E9A" w14:textId="620187C4" w:rsidR="00C02C76" w:rsidRPr="00EA757B" w:rsidRDefault="00C02C76" w:rsidP="00C02C76">
            <w:r w:rsidRPr="00EA757B">
              <w:t>City of Sanger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44E3597B" w14:textId="6CEAEAA7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220F6C78" w14:textId="49A1E8C5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60ECAAC9" w14:textId="636BB650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2C04DDDE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42EA0B9A" w14:textId="6FC2605D" w:rsidR="00C02C76" w:rsidRPr="00EA757B" w:rsidRDefault="00C02C76" w:rsidP="00C02C76">
            <w:r w:rsidRPr="00EA757B">
              <w:t>City of Selma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55DA4618" w14:textId="44CA29CC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3BBE5868" w14:textId="5771BA07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31BFF41E" w14:textId="40FA70AA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2DB2134A" w14:textId="77777777" w:rsidTr="00B415E5">
        <w:tc>
          <w:tcPr>
            <w:tcW w:w="2695" w:type="dxa"/>
            <w:shd w:val="clear" w:color="auto" w:fill="B3E5A1" w:themeFill="accent6" w:themeFillTint="66"/>
          </w:tcPr>
          <w:p w14:paraId="3A09B1FF" w14:textId="0EF7BAC9" w:rsidR="00C02C76" w:rsidRPr="00EA757B" w:rsidRDefault="00C02C76" w:rsidP="00C02C76">
            <w:r w:rsidRPr="00EA757B">
              <w:t>Clovis Transit</w:t>
            </w:r>
          </w:p>
        </w:tc>
        <w:tc>
          <w:tcPr>
            <w:tcW w:w="2340" w:type="dxa"/>
            <w:shd w:val="clear" w:color="auto" w:fill="B3E5A1" w:themeFill="accent6" w:themeFillTint="66"/>
          </w:tcPr>
          <w:p w14:paraId="57FEE962" w14:textId="6CFCE478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  <w:shd w:val="clear" w:color="auto" w:fill="B3E5A1" w:themeFill="accent6" w:themeFillTint="66"/>
          </w:tcPr>
          <w:p w14:paraId="41199611" w14:textId="7DDD14DD" w:rsidR="00C02C76" w:rsidRPr="00EA757B" w:rsidRDefault="00C02C76" w:rsidP="00C02C76">
            <w:pPr>
              <w:jc w:val="center"/>
            </w:pPr>
            <w:r>
              <w:t>10/7/2026</w:t>
            </w:r>
          </w:p>
        </w:tc>
        <w:tc>
          <w:tcPr>
            <w:tcW w:w="2430" w:type="dxa"/>
            <w:shd w:val="clear" w:color="auto" w:fill="B3E5A1" w:themeFill="accent6" w:themeFillTint="66"/>
          </w:tcPr>
          <w:p w14:paraId="694C42F8" w14:textId="257658FA" w:rsidR="00C02C76" w:rsidRPr="00EA757B" w:rsidRDefault="00C02C76" w:rsidP="00C02C76">
            <w:pPr>
              <w:jc w:val="center"/>
            </w:pPr>
            <w:r>
              <w:t>10/7/2026</w:t>
            </w:r>
          </w:p>
        </w:tc>
      </w:tr>
      <w:tr w:rsidR="00C02C76" w:rsidRPr="00EA757B" w14:paraId="14CAB257" w14:textId="77777777" w:rsidTr="00B415E5">
        <w:tc>
          <w:tcPr>
            <w:tcW w:w="2695" w:type="dxa"/>
          </w:tcPr>
          <w:p w14:paraId="03B5F64C" w14:textId="50C5732E" w:rsidR="00C02C76" w:rsidRPr="00EA757B" w:rsidRDefault="00C02C76" w:rsidP="00C02C76">
            <w:r w:rsidRPr="00EA757B">
              <w:t>County of Fresno</w:t>
            </w:r>
          </w:p>
        </w:tc>
        <w:tc>
          <w:tcPr>
            <w:tcW w:w="2340" w:type="dxa"/>
          </w:tcPr>
          <w:p w14:paraId="50942037" w14:textId="01C7AC0E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</w:tcPr>
          <w:p w14:paraId="250B4EB4" w14:textId="6E139F00" w:rsidR="00C02C76" w:rsidRPr="00EA757B" w:rsidRDefault="00C02C76" w:rsidP="00C02C76">
            <w:pPr>
              <w:jc w:val="center"/>
            </w:pPr>
          </w:p>
        </w:tc>
        <w:tc>
          <w:tcPr>
            <w:tcW w:w="2430" w:type="dxa"/>
          </w:tcPr>
          <w:p w14:paraId="5DA4C29C" w14:textId="3CD5B87E" w:rsidR="00C02C76" w:rsidRPr="00EA757B" w:rsidRDefault="00C02C76" w:rsidP="00C02C76">
            <w:pPr>
              <w:jc w:val="center"/>
            </w:pPr>
          </w:p>
        </w:tc>
      </w:tr>
      <w:tr w:rsidR="00C02C76" w:rsidRPr="00EA757B" w14:paraId="42556382" w14:textId="77777777" w:rsidTr="00C02C76">
        <w:tc>
          <w:tcPr>
            <w:tcW w:w="2695" w:type="dxa"/>
            <w:shd w:val="clear" w:color="auto" w:fill="FFFF99"/>
          </w:tcPr>
          <w:p w14:paraId="0E02F1C0" w14:textId="41E09476" w:rsidR="00C02C76" w:rsidRPr="00EA757B" w:rsidRDefault="00C02C76" w:rsidP="00C02C76">
            <w:r w:rsidRPr="00EA757B">
              <w:t>FCRTA</w:t>
            </w:r>
          </w:p>
        </w:tc>
        <w:tc>
          <w:tcPr>
            <w:tcW w:w="2340" w:type="dxa"/>
            <w:shd w:val="clear" w:color="auto" w:fill="FFFF99"/>
          </w:tcPr>
          <w:p w14:paraId="1F7D8C89" w14:textId="78837C4E" w:rsidR="00C02C76" w:rsidRPr="00EA757B" w:rsidRDefault="00C02C76" w:rsidP="00C02C76">
            <w:pPr>
              <w:jc w:val="center"/>
            </w:pPr>
            <w:r>
              <w:t>10/16/2026</w:t>
            </w:r>
          </w:p>
        </w:tc>
        <w:tc>
          <w:tcPr>
            <w:tcW w:w="2520" w:type="dxa"/>
            <w:shd w:val="clear" w:color="auto" w:fill="FFFF99"/>
          </w:tcPr>
          <w:p w14:paraId="7E92996D" w14:textId="61E643D6" w:rsidR="00C02C76" w:rsidRPr="00EA757B" w:rsidRDefault="00C02C76" w:rsidP="00C02C76">
            <w:pPr>
              <w:jc w:val="center"/>
            </w:pPr>
            <w:r>
              <w:t>11/04/2026</w:t>
            </w:r>
          </w:p>
        </w:tc>
        <w:tc>
          <w:tcPr>
            <w:tcW w:w="2430" w:type="dxa"/>
            <w:shd w:val="clear" w:color="auto" w:fill="FFFF99"/>
          </w:tcPr>
          <w:p w14:paraId="2E8513CD" w14:textId="64203BAC" w:rsidR="00C02C76" w:rsidRPr="00EA757B" w:rsidRDefault="00C02C76" w:rsidP="00C02C76">
            <w:pPr>
              <w:jc w:val="center"/>
            </w:pPr>
          </w:p>
        </w:tc>
      </w:tr>
      <w:tr w:rsidR="00C02C76" w:rsidRPr="00EA757B" w14:paraId="79AF0659" w14:textId="77777777" w:rsidTr="00B415E5">
        <w:tc>
          <w:tcPr>
            <w:tcW w:w="2695" w:type="dxa"/>
          </w:tcPr>
          <w:p w14:paraId="24EA725B" w14:textId="5FAC4A28" w:rsidR="00C02C76" w:rsidRPr="00EA757B" w:rsidRDefault="00C02C76" w:rsidP="00C02C76">
            <w:r w:rsidRPr="00EA757B">
              <w:t>Fresno COG</w:t>
            </w:r>
          </w:p>
        </w:tc>
        <w:tc>
          <w:tcPr>
            <w:tcW w:w="2340" w:type="dxa"/>
          </w:tcPr>
          <w:p w14:paraId="00407094" w14:textId="76381CA8" w:rsidR="00C02C76" w:rsidRPr="00EA757B" w:rsidRDefault="00C02C76" w:rsidP="00C02C76">
            <w:pPr>
              <w:jc w:val="center"/>
            </w:pPr>
          </w:p>
        </w:tc>
        <w:tc>
          <w:tcPr>
            <w:tcW w:w="2520" w:type="dxa"/>
          </w:tcPr>
          <w:p w14:paraId="125B2DFB" w14:textId="0041C53B" w:rsidR="00C02C76" w:rsidRPr="00EA757B" w:rsidRDefault="00C02C76" w:rsidP="00C02C76">
            <w:pPr>
              <w:jc w:val="center"/>
            </w:pPr>
          </w:p>
        </w:tc>
        <w:tc>
          <w:tcPr>
            <w:tcW w:w="2430" w:type="dxa"/>
          </w:tcPr>
          <w:p w14:paraId="432B92E4" w14:textId="5E5BBBD5" w:rsidR="00C02C76" w:rsidRPr="00EA757B" w:rsidRDefault="00C02C76" w:rsidP="00C02C76">
            <w:pPr>
              <w:jc w:val="center"/>
            </w:pPr>
          </w:p>
        </w:tc>
      </w:tr>
    </w:tbl>
    <w:p w14:paraId="3066C6EC" w14:textId="77777777" w:rsidR="00B415E5" w:rsidRDefault="00B415E5">
      <w:pPr>
        <w:rPr>
          <w:sz w:val="28"/>
          <w:szCs w:val="28"/>
        </w:rPr>
      </w:pPr>
    </w:p>
    <w:p w14:paraId="6D156A09" w14:textId="75182DF4" w:rsidR="00446C78" w:rsidRPr="00446C78" w:rsidRDefault="00446C78">
      <w:pPr>
        <w:rPr>
          <w:sz w:val="28"/>
          <w:szCs w:val="28"/>
        </w:rPr>
      </w:pPr>
      <w:r w:rsidRPr="00446C78">
        <w:rPr>
          <w:sz w:val="28"/>
          <w:szCs w:val="28"/>
        </w:rPr>
        <w:t xml:space="preserve">Updated on </w:t>
      </w:r>
      <w:r w:rsidR="00B415E5">
        <w:rPr>
          <w:sz w:val="28"/>
          <w:szCs w:val="28"/>
        </w:rPr>
        <w:t>10/</w:t>
      </w:r>
      <w:r w:rsidR="00C02C76">
        <w:rPr>
          <w:sz w:val="28"/>
          <w:szCs w:val="28"/>
        </w:rPr>
        <w:t>2</w:t>
      </w:r>
      <w:r w:rsidR="00517198">
        <w:rPr>
          <w:sz w:val="28"/>
          <w:szCs w:val="28"/>
        </w:rPr>
        <w:t>8</w:t>
      </w:r>
      <w:r w:rsidR="00133843">
        <w:rPr>
          <w:sz w:val="28"/>
          <w:szCs w:val="28"/>
        </w:rPr>
        <w:t xml:space="preserve">/2026 </w:t>
      </w:r>
      <w:r w:rsidRPr="00446C78">
        <w:rPr>
          <w:sz w:val="28"/>
          <w:szCs w:val="28"/>
        </w:rPr>
        <w:t>by Jake Martinez</w:t>
      </w:r>
    </w:p>
    <w:sectPr w:rsidR="00446C78" w:rsidRPr="00446C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8B1"/>
    <w:multiLevelType w:val="hybridMultilevel"/>
    <w:tmpl w:val="0F6AAF08"/>
    <w:lvl w:ilvl="0" w:tplc="4756438E">
      <w:start w:val="48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51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78"/>
    <w:rsid w:val="00021AD5"/>
    <w:rsid w:val="00037425"/>
    <w:rsid w:val="000627BA"/>
    <w:rsid w:val="000A15B9"/>
    <w:rsid w:val="00133843"/>
    <w:rsid w:val="001576F7"/>
    <w:rsid w:val="00267289"/>
    <w:rsid w:val="002A2815"/>
    <w:rsid w:val="002A607B"/>
    <w:rsid w:val="00335E2D"/>
    <w:rsid w:val="00351E47"/>
    <w:rsid w:val="0037261E"/>
    <w:rsid w:val="00446C78"/>
    <w:rsid w:val="004952E1"/>
    <w:rsid w:val="00517198"/>
    <w:rsid w:val="005915B0"/>
    <w:rsid w:val="005B5FFE"/>
    <w:rsid w:val="005C4CE1"/>
    <w:rsid w:val="005D7D52"/>
    <w:rsid w:val="00674EF5"/>
    <w:rsid w:val="006A61E8"/>
    <w:rsid w:val="006F1011"/>
    <w:rsid w:val="00752FCB"/>
    <w:rsid w:val="007971AD"/>
    <w:rsid w:val="007A2B5C"/>
    <w:rsid w:val="007A5C97"/>
    <w:rsid w:val="00803FA8"/>
    <w:rsid w:val="00835558"/>
    <w:rsid w:val="008520FE"/>
    <w:rsid w:val="00853589"/>
    <w:rsid w:val="00862DC3"/>
    <w:rsid w:val="008A0355"/>
    <w:rsid w:val="008A70E5"/>
    <w:rsid w:val="008D77EF"/>
    <w:rsid w:val="008E3C84"/>
    <w:rsid w:val="009C2C8C"/>
    <w:rsid w:val="009C2FD6"/>
    <w:rsid w:val="009E6DAA"/>
    <w:rsid w:val="009F01F0"/>
    <w:rsid w:val="00A32282"/>
    <w:rsid w:val="00AD3DBC"/>
    <w:rsid w:val="00B415E5"/>
    <w:rsid w:val="00B863DA"/>
    <w:rsid w:val="00BA23F0"/>
    <w:rsid w:val="00C02C76"/>
    <w:rsid w:val="00C12D9D"/>
    <w:rsid w:val="00C84254"/>
    <w:rsid w:val="00D02815"/>
    <w:rsid w:val="00D50196"/>
    <w:rsid w:val="00DD565C"/>
    <w:rsid w:val="00EA6E95"/>
    <w:rsid w:val="00EA757B"/>
    <w:rsid w:val="00EC7A10"/>
    <w:rsid w:val="00F26FD3"/>
    <w:rsid w:val="00F62FDE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F9762"/>
  <w15:chartTrackingRefBased/>
  <w15:docId w15:val="{2506796F-19FF-46A0-BE57-B14DD781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C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6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Martinez</dc:creator>
  <cp:keywords/>
  <dc:description/>
  <cp:lastModifiedBy>Jake Martinez</cp:lastModifiedBy>
  <cp:revision>6</cp:revision>
  <dcterms:created xsi:type="dcterms:W3CDTF">2026-10-13T23:04:00Z</dcterms:created>
  <dcterms:modified xsi:type="dcterms:W3CDTF">2026-10-28T21:35:00Z</dcterms:modified>
</cp:coreProperties>
</file>